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E5C5" w14:textId="77777777" w:rsidR="008264AD" w:rsidRDefault="008264AD" w:rsidP="000E67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1C9483" w14:textId="44B22C26" w:rsidR="00CA3B77" w:rsidRPr="00CA3B77" w:rsidRDefault="00CA3B77" w:rsidP="00CA3B77">
      <w:pPr>
        <w:jc w:val="center"/>
        <w:rPr>
          <w:rFonts w:ascii="Times New Roman" w:hAnsi="Times New Roman" w:cs="Times New Roman"/>
          <w:bCs/>
        </w:rPr>
      </w:pPr>
      <w:r w:rsidRPr="00CA3B77">
        <w:rPr>
          <w:rFonts w:ascii="Times New Roman" w:hAnsi="Times New Roman" w:cs="Times New Roman"/>
          <w:bCs/>
        </w:rPr>
        <w:t>Meno</w:t>
      </w:r>
      <w:r w:rsidR="001B193A">
        <w:rPr>
          <w:rFonts w:ascii="Times New Roman" w:hAnsi="Times New Roman" w:cs="Times New Roman"/>
          <w:bCs/>
        </w:rPr>
        <w:t xml:space="preserve"> a</w:t>
      </w:r>
      <w:r w:rsidRPr="00CA3B77">
        <w:rPr>
          <w:rFonts w:ascii="Times New Roman" w:hAnsi="Times New Roman" w:cs="Times New Roman"/>
          <w:bCs/>
        </w:rPr>
        <w:t xml:space="preserve"> priezvisko zákonného zástupc</w:t>
      </w:r>
      <w:r>
        <w:rPr>
          <w:rFonts w:ascii="Times New Roman" w:hAnsi="Times New Roman" w:cs="Times New Roman"/>
          <w:bCs/>
        </w:rPr>
        <w:t>u</w:t>
      </w:r>
      <w:r w:rsidRPr="00CA3B77">
        <w:rPr>
          <w:rFonts w:ascii="Times New Roman" w:hAnsi="Times New Roman" w:cs="Times New Roman"/>
          <w:bCs/>
        </w:rPr>
        <w:t>, adresa bydliska</w:t>
      </w:r>
    </w:p>
    <w:p w14:paraId="3EF7C2E4" w14:textId="77777777" w:rsidR="00CA3B77" w:rsidRPr="00CA3B77" w:rsidRDefault="00CA3B77" w:rsidP="00CA3B77">
      <w:pPr>
        <w:rPr>
          <w:rFonts w:ascii="Times New Roman" w:hAnsi="Times New Roman" w:cs="Times New Roman"/>
          <w:bCs/>
          <w:sz w:val="28"/>
          <w:szCs w:val="28"/>
        </w:rPr>
      </w:pPr>
    </w:p>
    <w:p w14:paraId="297451EA" w14:textId="41C929C2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Obchodná akadémia</w:t>
      </w:r>
    </w:p>
    <w:p w14:paraId="5D53D79C" w14:textId="5BE481F6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Myslenická 1</w:t>
      </w:r>
    </w:p>
    <w:p w14:paraId="685A9B52" w14:textId="5D7D8A68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902 01  Pezinok</w:t>
      </w:r>
    </w:p>
    <w:p w14:paraId="5232CA6D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1C4CF143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2AE98209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7C805320" w14:textId="0AFFABE2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  <w:r w:rsidRPr="00CA3B77">
        <w:rPr>
          <w:rFonts w:ascii="Times New Roman" w:hAnsi="Times New Roman" w:cs="Times New Roman"/>
          <w:b/>
          <w:sz w:val="24"/>
          <w:szCs w:val="24"/>
        </w:rPr>
        <w:t>Žiadosť o</w:t>
      </w:r>
      <w:r w:rsidR="00FA6988">
        <w:rPr>
          <w:rFonts w:ascii="Times New Roman" w:hAnsi="Times New Roman" w:cs="Times New Roman"/>
          <w:b/>
          <w:sz w:val="24"/>
          <w:szCs w:val="24"/>
        </w:rPr>
        <w:t> komisionálnu skúšku</w:t>
      </w:r>
    </w:p>
    <w:p w14:paraId="6201E3FD" w14:textId="77777777" w:rsidR="00CA3B77" w:rsidRPr="00CA3B77" w:rsidRDefault="00CA3B77" w:rsidP="00CA3B77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D058EDA" w14:textId="7517BADD" w:rsidR="001B193A" w:rsidRDefault="001B193A" w:rsidP="00FA6988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zákonný zástupca žiaka (meno </w:t>
      </w:r>
      <w:r w:rsidR="009F7011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a trieda): </w:t>
      </w:r>
    </w:p>
    <w:p w14:paraId="0AF99B4E" w14:textId="3FE4D0BF" w:rsidR="00FA6988" w:rsidRDefault="00CA3B77" w:rsidP="00FA6988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...........................</w:t>
      </w:r>
      <w:r w:rsidR="00FA6988">
        <w:rPr>
          <w:rFonts w:ascii="Times New Roman" w:hAnsi="Times New Roman" w:cs="Times New Roman"/>
          <w:sz w:val="24"/>
          <w:szCs w:val="24"/>
        </w:rPr>
        <w:t>...................</w:t>
      </w:r>
      <w:r w:rsidRPr="00CA3B77">
        <w:rPr>
          <w:rFonts w:ascii="Times New Roman" w:hAnsi="Times New Roman" w:cs="Times New Roman"/>
          <w:sz w:val="24"/>
          <w:szCs w:val="24"/>
        </w:rPr>
        <w:t>.............</w:t>
      </w:r>
      <w:r w:rsidR="001B19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4828F598" w14:textId="10027E28" w:rsidR="001B193A" w:rsidRDefault="001B193A" w:rsidP="00FA6988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komisionálnu skúšku z predmetu/predmetov: .............................................................</w:t>
      </w:r>
    </w:p>
    <w:p w14:paraId="7D945A5E" w14:textId="600EF07D" w:rsidR="00CA3B77" w:rsidRPr="00CA3B77" w:rsidRDefault="00FA6988" w:rsidP="00FA6988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Dôvod: </w:t>
      </w:r>
      <w:r w:rsidR="00CA3B77" w:rsidRPr="00CA3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F5BB2D9" w14:textId="77777777" w:rsidR="00CA3B77" w:rsidRPr="00CA3B77" w:rsidRDefault="00CA3B77" w:rsidP="00CA3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E8FB7C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S pozdravom</w:t>
      </w:r>
    </w:p>
    <w:p w14:paraId="740496E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F1E8B29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1CDA35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900661F" w14:textId="77777777" w:rsidR="00CA3B77" w:rsidRPr="00CA3B77" w:rsidRDefault="00CA3B77" w:rsidP="00CA3B77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podpis</w:t>
      </w:r>
    </w:p>
    <w:p w14:paraId="2F5A9678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414B56F4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605072E3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9544E4E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24CB6AB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540877AA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8585E0B" w14:textId="51AD32BD" w:rsidR="00ED7032" w:rsidRPr="00CA3B77" w:rsidRDefault="00ED7032" w:rsidP="00CA3B77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</w:pPr>
    </w:p>
    <w:sectPr w:rsidR="00ED7032" w:rsidRPr="00CA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22A" w14:textId="77777777" w:rsidR="00F9406C" w:rsidRDefault="00F9406C" w:rsidP="008264AD">
      <w:pPr>
        <w:spacing w:after="0" w:line="240" w:lineRule="auto"/>
      </w:pPr>
      <w:r>
        <w:separator/>
      </w:r>
    </w:p>
  </w:endnote>
  <w:endnote w:type="continuationSeparator" w:id="0">
    <w:p w14:paraId="037EBA39" w14:textId="77777777" w:rsidR="00F9406C" w:rsidRDefault="00F9406C" w:rsidP="008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40AF" w14:textId="77777777" w:rsidR="00F9406C" w:rsidRDefault="00F9406C" w:rsidP="008264AD">
      <w:pPr>
        <w:spacing w:after="0" w:line="240" w:lineRule="auto"/>
      </w:pPr>
      <w:r>
        <w:separator/>
      </w:r>
    </w:p>
  </w:footnote>
  <w:footnote w:type="continuationSeparator" w:id="0">
    <w:p w14:paraId="13ED8D79" w14:textId="77777777" w:rsidR="00F9406C" w:rsidRDefault="00F9406C" w:rsidP="008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01C"/>
    <w:multiLevelType w:val="hybridMultilevel"/>
    <w:tmpl w:val="76EEE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82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D"/>
    <w:rsid w:val="00056459"/>
    <w:rsid w:val="0008719B"/>
    <w:rsid w:val="000A0120"/>
    <w:rsid w:val="000B1336"/>
    <w:rsid w:val="000B3A96"/>
    <w:rsid w:val="000E67AF"/>
    <w:rsid w:val="000F186C"/>
    <w:rsid w:val="00133781"/>
    <w:rsid w:val="001B193A"/>
    <w:rsid w:val="001C10AC"/>
    <w:rsid w:val="001F45E5"/>
    <w:rsid w:val="0020621A"/>
    <w:rsid w:val="00244FB9"/>
    <w:rsid w:val="00341500"/>
    <w:rsid w:val="00356D60"/>
    <w:rsid w:val="003D3A4A"/>
    <w:rsid w:val="004A779F"/>
    <w:rsid w:val="004E348E"/>
    <w:rsid w:val="004E6708"/>
    <w:rsid w:val="004F687D"/>
    <w:rsid w:val="005342C2"/>
    <w:rsid w:val="005A1E6D"/>
    <w:rsid w:val="005F544C"/>
    <w:rsid w:val="0063232E"/>
    <w:rsid w:val="00642718"/>
    <w:rsid w:val="006658CF"/>
    <w:rsid w:val="00684B0C"/>
    <w:rsid w:val="006B5133"/>
    <w:rsid w:val="006C6BE0"/>
    <w:rsid w:val="006D4E53"/>
    <w:rsid w:val="00704612"/>
    <w:rsid w:val="007721AE"/>
    <w:rsid w:val="007B5612"/>
    <w:rsid w:val="008264AD"/>
    <w:rsid w:val="008972DB"/>
    <w:rsid w:val="008D1E83"/>
    <w:rsid w:val="008D54D9"/>
    <w:rsid w:val="0095210E"/>
    <w:rsid w:val="009B76EB"/>
    <w:rsid w:val="009C236B"/>
    <w:rsid w:val="009F7011"/>
    <w:rsid w:val="00A25272"/>
    <w:rsid w:val="00A304CB"/>
    <w:rsid w:val="00A739C4"/>
    <w:rsid w:val="00AC5405"/>
    <w:rsid w:val="00AD3F4E"/>
    <w:rsid w:val="00AF3FAB"/>
    <w:rsid w:val="00B309A2"/>
    <w:rsid w:val="00B35C3D"/>
    <w:rsid w:val="00B81943"/>
    <w:rsid w:val="00B82AAF"/>
    <w:rsid w:val="00BB332A"/>
    <w:rsid w:val="00C00860"/>
    <w:rsid w:val="00C110FD"/>
    <w:rsid w:val="00C21467"/>
    <w:rsid w:val="00C444C5"/>
    <w:rsid w:val="00CA30C6"/>
    <w:rsid w:val="00CA3B77"/>
    <w:rsid w:val="00D0610D"/>
    <w:rsid w:val="00D20A7A"/>
    <w:rsid w:val="00DB45AF"/>
    <w:rsid w:val="00E4344D"/>
    <w:rsid w:val="00E51C20"/>
    <w:rsid w:val="00E61648"/>
    <w:rsid w:val="00ED7032"/>
    <w:rsid w:val="00F27614"/>
    <w:rsid w:val="00F357F4"/>
    <w:rsid w:val="00F3661B"/>
    <w:rsid w:val="00F74556"/>
    <w:rsid w:val="00F9406C"/>
    <w:rsid w:val="00F94EA2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00FC"/>
  <w15:chartTrackingRefBased/>
  <w15:docId w15:val="{61CAD028-8C88-4DAC-A96A-A7E0376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C3D"/>
    <w:pPr>
      <w:spacing w:after="120" w:line="276" w:lineRule="auto"/>
      <w:jc w:val="both"/>
    </w:pPr>
    <w:rPr>
      <w:rFonts w:eastAsia="SimSu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D703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612"/>
    <w:rPr>
      <w:rFonts w:ascii="Segoe UI" w:eastAsia="SimSu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513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4AD"/>
    <w:rPr>
      <w:rFonts w:eastAsia="SimSun"/>
    </w:rPr>
  </w:style>
  <w:style w:type="paragraph" w:styleId="Pta">
    <w:name w:val="footer"/>
    <w:basedOn w:val="Normlny"/>
    <w:link w:val="Pt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4A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OA Pk</cp:lastModifiedBy>
  <cp:revision>5</cp:revision>
  <cp:lastPrinted>2021-10-18T09:34:00Z</cp:lastPrinted>
  <dcterms:created xsi:type="dcterms:W3CDTF">2022-05-16T06:07:00Z</dcterms:created>
  <dcterms:modified xsi:type="dcterms:W3CDTF">2022-05-16T06:19:00Z</dcterms:modified>
</cp:coreProperties>
</file>